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974" w:rsidRPr="00771EED" w:rsidRDefault="004D2974" w:rsidP="000E1A9E">
      <w:pPr>
        <w:pStyle w:val="a3"/>
        <w:tabs>
          <w:tab w:val="left" w:pos="9072"/>
        </w:tabs>
        <w:spacing w:before="0" w:after="0"/>
        <w:ind w:left="5387" w:right="-1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Приложение </w:t>
      </w:r>
      <w:r w:rsidR="00771EED">
        <w:rPr>
          <w:sz w:val="28"/>
          <w:szCs w:val="28"/>
          <w:lang w:val="en-US"/>
        </w:rPr>
        <w:t>5</w:t>
      </w:r>
      <w:bookmarkStart w:id="0" w:name="_GoBack"/>
      <w:bookmarkEnd w:id="0"/>
    </w:p>
    <w:p w:rsidR="004D2974" w:rsidRDefault="004D2974" w:rsidP="000E1A9E">
      <w:pPr>
        <w:pStyle w:val="a3"/>
        <w:tabs>
          <w:tab w:val="left" w:pos="9072"/>
        </w:tabs>
        <w:spacing w:before="0" w:after="0"/>
        <w:ind w:left="5387" w:right="-1"/>
        <w:jc w:val="both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 услуги «</w:t>
      </w:r>
      <w:r w:rsidR="00380992">
        <w:rPr>
          <w:bCs/>
          <w:sz w:val="28"/>
          <w:szCs w:val="28"/>
        </w:rPr>
        <w:t>Предос</w:t>
      </w:r>
      <w:r w:rsidR="005D19B3">
        <w:rPr>
          <w:bCs/>
          <w:sz w:val="28"/>
          <w:szCs w:val="28"/>
        </w:rPr>
        <w:t xml:space="preserve">тавление выписки из </w:t>
      </w:r>
      <w:proofErr w:type="spellStart"/>
      <w:r w:rsidR="00380992">
        <w:rPr>
          <w:bCs/>
          <w:sz w:val="28"/>
          <w:szCs w:val="28"/>
        </w:rPr>
        <w:t>похозяйственной</w:t>
      </w:r>
      <w:proofErr w:type="spellEnd"/>
      <w:r w:rsidR="00380992">
        <w:rPr>
          <w:bCs/>
          <w:sz w:val="28"/>
          <w:szCs w:val="28"/>
        </w:rPr>
        <w:t xml:space="preserve"> книги</w:t>
      </w:r>
      <w:r>
        <w:rPr>
          <w:color w:val="000000"/>
          <w:sz w:val="28"/>
          <w:szCs w:val="28"/>
        </w:rPr>
        <w:t>»</w:t>
      </w:r>
    </w:p>
    <w:p w:rsidR="004D2974" w:rsidRDefault="004D2974" w:rsidP="000E1A9E">
      <w:pPr>
        <w:pStyle w:val="a3"/>
        <w:tabs>
          <w:tab w:val="left" w:pos="9072"/>
        </w:tabs>
        <w:spacing w:before="0" w:after="0"/>
        <w:ind w:left="5387" w:right="-1"/>
        <w:jc w:val="both"/>
        <w:rPr>
          <w:color w:val="000000"/>
          <w:sz w:val="16"/>
          <w:szCs w:val="16"/>
        </w:rPr>
      </w:pPr>
    </w:p>
    <w:p w:rsidR="004D2974" w:rsidRDefault="004D2974" w:rsidP="000E1A9E">
      <w:pPr>
        <w:pStyle w:val="a3"/>
        <w:tabs>
          <w:tab w:val="left" w:pos="9072"/>
        </w:tabs>
        <w:spacing w:before="0" w:after="0"/>
        <w:ind w:left="5387" w:right="-1"/>
        <w:jc w:val="both"/>
        <w:rPr>
          <w:color w:val="000000"/>
          <w:sz w:val="16"/>
          <w:szCs w:val="16"/>
        </w:rPr>
      </w:pPr>
    </w:p>
    <w:p w:rsidR="004D2974" w:rsidRDefault="004D2974" w:rsidP="004D2974">
      <w:pPr>
        <w:pStyle w:val="a3"/>
        <w:tabs>
          <w:tab w:val="left" w:pos="9072"/>
        </w:tabs>
        <w:spacing w:before="0" w:after="0"/>
        <w:ind w:right="-1"/>
        <w:rPr>
          <w:color w:val="000000"/>
          <w:sz w:val="16"/>
          <w:szCs w:val="16"/>
        </w:rPr>
      </w:pPr>
    </w:p>
    <w:p w:rsidR="004D2974" w:rsidRDefault="004D2974" w:rsidP="004D2974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ФОРМА ЗАЯВЛЕНИЯ</w:t>
      </w:r>
    </w:p>
    <w:p w:rsidR="004D2974" w:rsidRDefault="004D2974" w:rsidP="004D2974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 выдаче </w:t>
      </w:r>
      <w:r w:rsidR="00380992">
        <w:rPr>
          <w:b/>
          <w:color w:val="000000"/>
          <w:sz w:val="28"/>
          <w:szCs w:val="28"/>
        </w:rPr>
        <w:t xml:space="preserve">выписки из </w:t>
      </w:r>
      <w:proofErr w:type="spellStart"/>
      <w:r w:rsidR="00380992">
        <w:rPr>
          <w:b/>
          <w:color w:val="000000"/>
          <w:sz w:val="28"/>
          <w:szCs w:val="28"/>
        </w:rPr>
        <w:t>похозяйственной</w:t>
      </w:r>
      <w:proofErr w:type="spellEnd"/>
      <w:r w:rsidR="00380992">
        <w:rPr>
          <w:b/>
          <w:color w:val="000000"/>
          <w:sz w:val="28"/>
          <w:szCs w:val="28"/>
        </w:rPr>
        <w:t xml:space="preserve"> книги</w:t>
      </w:r>
    </w:p>
    <w:p w:rsidR="004D2974" w:rsidRDefault="004D2974" w:rsidP="004D2974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16"/>
          <w:szCs w:val="16"/>
        </w:rPr>
      </w:pPr>
    </w:p>
    <w:p w:rsidR="004D2974" w:rsidRDefault="004D2974" w:rsidP="004D2974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9"/>
      </w:tblGrid>
      <w:tr w:rsidR="004D2974" w:rsidRPr="00E5363B" w:rsidTr="00AC6EED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974" w:rsidRDefault="004D2974" w:rsidP="00AC6EED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ЗАЯВЛЕНИЕ</w:t>
            </w:r>
          </w:p>
          <w:p w:rsidR="004D2974" w:rsidRDefault="004D2974" w:rsidP="00AC6EED">
            <w:pPr>
              <w:suppressAutoHyphens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 выдаче </w:t>
            </w:r>
            <w:r w:rsidR="00380992">
              <w:rPr>
                <w:b/>
                <w:sz w:val="28"/>
                <w:szCs w:val="28"/>
                <w:lang w:eastAsia="en-US"/>
              </w:rPr>
              <w:t xml:space="preserve">выписки из </w:t>
            </w:r>
            <w:proofErr w:type="spellStart"/>
            <w:r w:rsidR="00380992">
              <w:rPr>
                <w:b/>
                <w:sz w:val="28"/>
                <w:szCs w:val="28"/>
                <w:lang w:eastAsia="en-US"/>
              </w:rPr>
              <w:t>похозяйственной</w:t>
            </w:r>
            <w:proofErr w:type="spellEnd"/>
            <w:r w:rsidR="00380992">
              <w:rPr>
                <w:b/>
                <w:sz w:val="28"/>
                <w:szCs w:val="28"/>
                <w:lang w:eastAsia="en-US"/>
              </w:rPr>
              <w:t xml:space="preserve"> книги</w:t>
            </w:r>
          </w:p>
          <w:p w:rsidR="004D2974" w:rsidRDefault="004D2974" w:rsidP="00AC6EED">
            <w:pPr>
              <w:suppressAutoHyphens/>
              <w:spacing w:line="256" w:lineRule="auto"/>
              <w:ind w:left="5416"/>
              <w:rPr>
                <w:sz w:val="28"/>
                <w:szCs w:val="28"/>
                <w:lang w:eastAsia="en-US"/>
              </w:rPr>
            </w:pPr>
          </w:p>
          <w:p w:rsidR="004D2974" w:rsidRDefault="004D2974" w:rsidP="00AC6EED">
            <w:pPr>
              <w:suppressAutoHyphens/>
              <w:spacing w:line="256" w:lineRule="auto"/>
              <w:ind w:left="5416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«____» _______________20___ г</w:t>
            </w:r>
            <w:r>
              <w:rPr>
                <w:b/>
                <w:sz w:val="28"/>
                <w:szCs w:val="28"/>
                <w:lang w:eastAsia="en-US"/>
              </w:rPr>
              <w:t>.</w:t>
            </w:r>
          </w:p>
          <w:p w:rsidR="004D2974" w:rsidRDefault="004D2974" w:rsidP="00AC6EED">
            <w:pPr>
              <w:suppressAutoHyphens/>
              <w:spacing w:line="256" w:lineRule="auto"/>
              <w:rPr>
                <w:b/>
                <w:sz w:val="28"/>
                <w:szCs w:val="28"/>
                <w:lang w:eastAsia="en-US"/>
              </w:rPr>
            </w:pPr>
          </w:p>
          <w:p w:rsidR="004D2974" w:rsidRDefault="004D2974" w:rsidP="00AC6EED">
            <w:pPr>
              <w:suppressAutoHyphens/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_________________________________________________________________</w:t>
            </w:r>
          </w:p>
          <w:p w:rsidR="004D2974" w:rsidRDefault="004D2974" w:rsidP="00AC6EED">
            <w:pPr>
              <w:suppressAutoHyphens/>
              <w:spacing w:line="256" w:lineRule="auto"/>
              <w:jc w:val="center"/>
              <w:rPr>
                <w:b/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 xml:space="preserve">(наименование уполномоченного на выдачу </w:t>
            </w:r>
            <w:r w:rsidR="00C36DC8">
              <w:rPr>
                <w:sz w:val="20"/>
                <w:szCs w:val="22"/>
                <w:lang w:eastAsia="en-US"/>
              </w:rPr>
              <w:t>выписки</w:t>
            </w:r>
          </w:p>
          <w:p w:rsidR="004D2974" w:rsidRDefault="004D2974" w:rsidP="00AC6EED">
            <w:pPr>
              <w:suppressAutoHyphens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_________________________________________________________________</w:t>
            </w:r>
          </w:p>
          <w:p w:rsidR="004D2974" w:rsidRDefault="00D82935" w:rsidP="00AC6EED">
            <w:pPr>
              <w:suppressAutoHyphens/>
              <w:spacing w:line="256" w:lineRule="auto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из</w:t>
            </w:r>
            <w:r w:rsidR="00C36DC8">
              <w:rPr>
                <w:sz w:val="20"/>
                <w:szCs w:val="22"/>
                <w:lang w:eastAsia="en-US"/>
              </w:rPr>
              <w:t xml:space="preserve"> </w:t>
            </w:r>
            <w:proofErr w:type="spellStart"/>
            <w:r w:rsidR="00C36DC8">
              <w:rPr>
                <w:sz w:val="20"/>
                <w:szCs w:val="22"/>
                <w:lang w:eastAsia="en-US"/>
              </w:rPr>
              <w:t>похозяйственной</w:t>
            </w:r>
            <w:proofErr w:type="spellEnd"/>
            <w:r w:rsidR="00C36DC8">
              <w:rPr>
                <w:sz w:val="20"/>
                <w:szCs w:val="22"/>
                <w:lang w:eastAsia="en-US"/>
              </w:rPr>
              <w:t xml:space="preserve"> книги</w:t>
            </w:r>
            <w:r w:rsidR="004D2974">
              <w:rPr>
                <w:sz w:val="20"/>
                <w:szCs w:val="22"/>
                <w:lang w:eastAsia="en-US"/>
              </w:rPr>
              <w:t xml:space="preserve"> орган</w:t>
            </w:r>
            <w:r w:rsidR="007D6F0E">
              <w:rPr>
                <w:sz w:val="20"/>
                <w:szCs w:val="22"/>
                <w:lang w:eastAsia="en-US"/>
              </w:rPr>
              <w:t>а</w:t>
            </w:r>
            <w:r w:rsidR="004D2974">
              <w:rPr>
                <w:sz w:val="20"/>
                <w:szCs w:val="22"/>
                <w:lang w:eastAsia="en-US"/>
              </w:rPr>
              <w:t xml:space="preserve"> местного самоуправления)</w:t>
            </w:r>
          </w:p>
          <w:p w:rsidR="004D2974" w:rsidRDefault="004D2974" w:rsidP="00AC6EED">
            <w:pPr>
              <w:suppressAutoHyphens/>
              <w:spacing w:line="256" w:lineRule="auto"/>
              <w:jc w:val="center"/>
              <w:rPr>
                <w:lang w:eastAsia="en-US"/>
              </w:rPr>
            </w:pPr>
          </w:p>
          <w:p w:rsidR="004D2974" w:rsidRDefault="00C36DC8" w:rsidP="00AC6EED">
            <w:pPr>
              <w:suppressAutoHyphens/>
              <w:spacing w:line="256" w:lineRule="auto"/>
              <w:ind w:firstLine="738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Прошу</w:t>
            </w:r>
            <w:r w:rsidR="004D2974">
              <w:rPr>
                <w:lang w:eastAsia="en-US"/>
              </w:rPr>
              <w:t xml:space="preserve"> выдать </w:t>
            </w:r>
            <w:r>
              <w:rPr>
                <w:lang w:eastAsia="en-US"/>
              </w:rPr>
              <w:t xml:space="preserve">выписку из </w:t>
            </w:r>
            <w:proofErr w:type="spellStart"/>
            <w:r w:rsidR="00D82935">
              <w:rPr>
                <w:lang w:eastAsia="en-US"/>
              </w:rPr>
              <w:t>похозяйственной</w:t>
            </w:r>
            <w:proofErr w:type="spellEnd"/>
            <w:r w:rsidR="00D82935">
              <w:rPr>
                <w:lang w:eastAsia="en-US"/>
              </w:rPr>
              <w:t xml:space="preserve"> книги</w:t>
            </w:r>
            <w:r w:rsidR="006B0155">
              <w:rPr>
                <w:lang w:eastAsia="en-US"/>
              </w:rPr>
              <w:t xml:space="preserve"> за период</w:t>
            </w:r>
            <w:r w:rsidR="005D19B3">
              <w:rPr>
                <w:lang w:eastAsia="en-US"/>
              </w:rPr>
              <w:t xml:space="preserve">                                                   </w:t>
            </w:r>
            <w:r w:rsidR="006B0155">
              <w:rPr>
                <w:lang w:eastAsia="en-US"/>
              </w:rPr>
              <w:t xml:space="preserve"> с ___________________________ по _______________________________.</w:t>
            </w:r>
          </w:p>
          <w:p w:rsidR="004D2974" w:rsidRDefault="004D2974" w:rsidP="00AC6EED">
            <w:pPr>
              <w:suppressAutoHyphens/>
              <w:spacing w:line="256" w:lineRule="auto"/>
              <w:ind w:firstLine="738"/>
              <w:jc w:val="both"/>
              <w:rPr>
                <w:sz w:val="10"/>
                <w:lang w:eastAsia="en-US"/>
              </w:rPr>
            </w:pPr>
          </w:p>
          <w:p w:rsidR="004D2974" w:rsidRDefault="00C36DC8" w:rsidP="004D2974">
            <w:pPr>
              <w:pStyle w:val="a6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заявителе</w:t>
            </w:r>
          </w:p>
          <w:tbl>
            <w:tblPr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4"/>
              <w:gridCol w:w="5245"/>
              <w:gridCol w:w="3544"/>
            </w:tblGrid>
            <w:tr w:rsidR="004D2974" w:rsidRPr="00E5363B" w:rsidTr="00AC6EED">
              <w:tc>
                <w:tcPr>
                  <w:tcW w:w="949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2974" w:rsidRDefault="004D2974" w:rsidP="00C36DC8">
                  <w:pPr>
                    <w:numPr>
                      <w:ilvl w:val="1"/>
                      <w:numId w:val="2"/>
                    </w:numPr>
                    <w:suppressAutoHyphens/>
                    <w:spacing w:line="256" w:lineRule="auto"/>
                    <w:ind w:left="22" w:hanging="22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Сведения о физическом лице</w:t>
                  </w:r>
                </w:p>
              </w:tc>
            </w:tr>
            <w:tr w:rsidR="004D2974" w:rsidRPr="00E5363B" w:rsidTr="00AC6EED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2974" w:rsidRDefault="004D2974" w:rsidP="00AC6EED">
                  <w:pPr>
                    <w:suppressAutoHyphens/>
                    <w:spacing w:line="256" w:lineRule="auto"/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1.1.1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2974" w:rsidRDefault="004D2974" w:rsidP="00AC6EED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Фамилия, имя, отчество (при наличии)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974" w:rsidRDefault="004D2974" w:rsidP="00AC6EED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  <w:p w:rsidR="00C36DC8" w:rsidRDefault="00C36DC8" w:rsidP="00AC6EED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  <w:p w:rsidR="00C36DC8" w:rsidRDefault="00C36DC8" w:rsidP="00AC6EED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</w:tc>
            </w:tr>
            <w:tr w:rsidR="00107EC1" w:rsidRPr="00E5363B" w:rsidTr="00AC6EED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EC1" w:rsidRDefault="00107EC1" w:rsidP="00B158B7">
                  <w:pPr>
                    <w:suppressAutoHyphens/>
                    <w:spacing w:line="256" w:lineRule="auto"/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1.1.2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EC1" w:rsidRDefault="00107EC1" w:rsidP="00AC6EED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Указать кем является в ЛПХ (глава, член)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EC1" w:rsidRDefault="00107EC1" w:rsidP="00AC6EED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  <w:p w:rsidR="00107EC1" w:rsidRDefault="00107EC1" w:rsidP="00AC6EED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</w:tc>
            </w:tr>
            <w:tr w:rsidR="00107EC1" w:rsidRPr="00E5363B" w:rsidTr="00107EC1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EC1" w:rsidRDefault="00107EC1" w:rsidP="00B158B7">
                  <w:pPr>
                    <w:suppressAutoHyphens/>
                    <w:spacing w:line="256" w:lineRule="auto"/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1.1.3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07EC1" w:rsidRDefault="00107EC1" w:rsidP="00C36DC8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Реквизиты документа, удостоверяющего личность (серия и номер; кем и когда выдан)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EC1" w:rsidRDefault="00107EC1" w:rsidP="00AC6EED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  <w:p w:rsidR="00107EC1" w:rsidRDefault="00107EC1" w:rsidP="00AC6EED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  <w:p w:rsidR="00107EC1" w:rsidRDefault="00107EC1" w:rsidP="00AC6EED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  <w:p w:rsidR="00107EC1" w:rsidRDefault="00107EC1" w:rsidP="00AC6EED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</w:tc>
            </w:tr>
            <w:tr w:rsidR="00107EC1" w:rsidRPr="00E5363B" w:rsidTr="00107EC1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EC1" w:rsidRDefault="00107EC1" w:rsidP="00B158B7">
                  <w:pPr>
                    <w:suppressAutoHyphens/>
                    <w:spacing w:line="256" w:lineRule="auto"/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1.1.4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07EC1" w:rsidRDefault="00107EC1" w:rsidP="00AC6EED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 xml:space="preserve">Адрес регистрации 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EC1" w:rsidRDefault="00107EC1" w:rsidP="00AC6EED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  <w:p w:rsidR="00107EC1" w:rsidRDefault="00107EC1" w:rsidP="00AC6EED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  <w:p w:rsidR="00107EC1" w:rsidRDefault="00107EC1" w:rsidP="00AC6EED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</w:tc>
            </w:tr>
            <w:tr w:rsidR="00107EC1" w:rsidRPr="00E5363B" w:rsidTr="00AC6EED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EC1" w:rsidRDefault="00107EC1" w:rsidP="006B0155">
                  <w:pPr>
                    <w:suppressAutoHyphens/>
                    <w:spacing w:line="256" w:lineRule="auto"/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1.1.5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EC1" w:rsidRDefault="00107EC1" w:rsidP="00AC6EED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Адрес фактического проживания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EC1" w:rsidRDefault="00107EC1" w:rsidP="00AC6EED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  <w:p w:rsidR="00107EC1" w:rsidRDefault="00107EC1" w:rsidP="00AC6EED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  <w:p w:rsidR="00107EC1" w:rsidRDefault="00107EC1" w:rsidP="00AC6EED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</w:tc>
            </w:tr>
            <w:tr w:rsidR="00107EC1" w:rsidRPr="00E5363B" w:rsidTr="00AC6EED">
              <w:tc>
                <w:tcPr>
                  <w:tcW w:w="949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107EC1" w:rsidRDefault="00107EC1" w:rsidP="006B0155">
                  <w:pPr>
                    <w:pStyle w:val="a6"/>
                    <w:numPr>
                      <w:ilvl w:val="0"/>
                      <w:numId w:val="2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Сведения о земельном участке</w:t>
                  </w:r>
                </w:p>
              </w:tc>
            </w:tr>
            <w:tr w:rsidR="00107EC1" w:rsidRPr="00E5363B" w:rsidTr="00AC6EED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07EC1" w:rsidRDefault="00107EC1" w:rsidP="00AC6EED">
                  <w:pPr>
                    <w:suppressAutoHyphens/>
                    <w:spacing w:line="25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2.1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07EC1" w:rsidRPr="003F3653" w:rsidRDefault="00107EC1" w:rsidP="00AC6EED">
                  <w:pPr>
                    <w:suppressAutoHyphens/>
                    <w:spacing w:line="256" w:lineRule="auto"/>
                    <w:rPr>
                      <w:i/>
                      <w:iCs/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Адрес (местоположение) 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EC1" w:rsidRDefault="00107EC1" w:rsidP="00AC6EED">
                  <w:pPr>
                    <w:suppressAutoHyphens/>
                    <w:spacing w:line="256" w:lineRule="auto"/>
                    <w:rPr>
                      <w:lang w:eastAsia="en-US"/>
                    </w:rPr>
                  </w:pPr>
                </w:p>
                <w:p w:rsidR="00107EC1" w:rsidRDefault="00107EC1" w:rsidP="00AC6EED">
                  <w:pPr>
                    <w:suppressAutoHyphens/>
                    <w:spacing w:line="256" w:lineRule="auto"/>
                    <w:rPr>
                      <w:lang w:eastAsia="en-US"/>
                    </w:rPr>
                  </w:pPr>
                </w:p>
                <w:p w:rsidR="00107EC1" w:rsidRDefault="00107EC1" w:rsidP="00AC6EED">
                  <w:pPr>
                    <w:suppressAutoHyphens/>
                    <w:spacing w:line="256" w:lineRule="auto"/>
                    <w:rPr>
                      <w:lang w:eastAsia="en-US"/>
                    </w:rPr>
                  </w:pPr>
                </w:p>
              </w:tc>
            </w:tr>
            <w:tr w:rsidR="00107EC1" w:rsidRPr="00E5363B" w:rsidTr="00AC6EED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07EC1" w:rsidRDefault="00107EC1" w:rsidP="00AC6EED">
                  <w:pPr>
                    <w:suppressAutoHyphens/>
                    <w:spacing w:line="25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2.2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07EC1" w:rsidRDefault="00107EC1" w:rsidP="00AC6EED">
                  <w:pPr>
                    <w:suppressAutoHyphens/>
                    <w:spacing w:line="25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Кадастровый номер 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EC1" w:rsidRDefault="00107EC1" w:rsidP="00AC6EED">
                  <w:pPr>
                    <w:suppressAutoHyphens/>
                    <w:spacing w:line="256" w:lineRule="auto"/>
                    <w:rPr>
                      <w:lang w:eastAsia="en-US"/>
                    </w:rPr>
                  </w:pPr>
                </w:p>
              </w:tc>
            </w:tr>
            <w:tr w:rsidR="00107EC1" w:rsidRPr="00E5363B" w:rsidTr="00AC6EED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EC1" w:rsidRDefault="00107EC1" w:rsidP="00AC6EED">
                  <w:pPr>
                    <w:suppressAutoHyphens/>
                    <w:spacing w:line="25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2.3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EC1" w:rsidRDefault="00107EC1" w:rsidP="00AC6EED">
                  <w:pPr>
                    <w:suppressAutoHyphens/>
                    <w:spacing w:line="25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Категория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EC1" w:rsidRDefault="00107EC1" w:rsidP="00AC6EED">
                  <w:pPr>
                    <w:suppressAutoHyphens/>
                    <w:spacing w:line="256" w:lineRule="auto"/>
                    <w:rPr>
                      <w:lang w:eastAsia="en-US"/>
                    </w:rPr>
                  </w:pPr>
                </w:p>
              </w:tc>
            </w:tr>
            <w:tr w:rsidR="00107EC1" w:rsidRPr="00E5363B" w:rsidTr="00AC6EED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EC1" w:rsidRDefault="00107EC1" w:rsidP="00AC6EED">
                  <w:pPr>
                    <w:suppressAutoHyphens/>
                    <w:spacing w:line="25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2.4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EC1" w:rsidRDefault="00107EC1" w:rsidP="00AC6EED">
                  <w:pPr>
                    <w:suppressAutoHyphens/>
                    <w:spacing w:line="25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Вид разрешенного использования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EC1" w:rsidRDefault="00107EC1" w:rsidP="00AC6EED">
                  <w:pPr>
                    <w:suppressAutoHyphens/>
                    <w:spacing w:line="256" w:lineRule="auto"/>
                    <w:rPr>
                      <w:lang w:eastAsia="en-US"/>
                    </w:rPr>
                  </w:pPr>
                </w:p>
              </w:tc>
            </w:tr>
            <w:tr w:rsidR="00107EC1" w:rsidRPr="00E5363B" w:rsidTr="00AC6EED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EC1" w:rsidRDefault="00107EC1" w:rsidP="00AC6EED">
                  <w:pPr>
                    <w:suppressAutoHyphens/>
                    <w:spacing w:line="25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2.5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EC1" w:rsidRDefault="00107EC1" w:rsidP="00AC6EED">
                  <w:pPr>
                    <w:suppressAutoHyphens/>
                    <w:spacing w:line="25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Площадь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EC1" w:rsidRDefault="00107EC1" w:rsidP="00AC6EED">
                  <w:pPr>
                    <w:suppressAutoHyphens/>
                    <w:spacing w:line="256" w:lineRule="auto"/>
                    <w:rPr>
                      <w:lang w:eastAsia="en-US"/>
                    </w:rPr>
                  </w:pPr>
                </w:p>
              </w:tc>
            </w:tr>
            <w:tr w:rsidR="00107EC1" w:rsidRPr="00E5363B" w:rsidTr="00AC6EED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EC1" w:rsidRDefault="00107EC1" w:rsidP="00AC6EED">
                  <w:pPr>
                    <w:suppressAutoHyphens/>
                    <w:spacing w:line="25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2.6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EC1" w:rsidRDefault="00107EC1" w:rsidP="00AC6EED">
                  <w:pPr>
                    <w:suppressAutoHyphens/>
                    <w:spacing w:line="25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Право на земельный участок </w:t>
                  </w:r>
                </w:p>
                <w:p w:rsidR="00107EC1" w:rsidRDefault="00107EC1" w:rsidP="00AC6EED">
                  <w:pPr>
                    <w:suppressAutoHyphens/>
                    <w:spacing w:line="25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lastRenderedPageBreak/>
                    <w:t>(в собственности/пользовании/аренде)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EC1" w:rsidRDefault="00107EC1" w:rsidP="00AC6EED">
                  <w:pPr>
                    <w:suppressAutoHyphens/>
                    <w:spacing w:line="256" w:lineRule="auto"/>
                    <w:rPr>
                      <w:lang w:eastAsia="en-US"/>
                    </w:rPr>
                  </w:pPr>
                </w:p>
              </w:tc>
            </w:tr>
            <w:tr w:rsidR="00107EC1" w:rsidRPr="00E5363B" w:rsidTr="00AC6EED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EC1" w:rsidRDefault="00107EC1" w:rsidP="00AC6EED">
                  <w:pPr>
                    <w:suppressAutoHyphens/>
                    <w:spacing w:line="25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2.7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EC1" w:rsidRDefault="00107EC1" w:rsidP="00AC6EED">
                  <w:pPr>
                    <w:suppressAutoHyphens/>
                    <w:spacing w:line="25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Собственник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EC1" w:rsidRDefault="00107EC1" w:rsidP="00AC6EED">
                  <w:pPr>
                    <w:suppressAutoHyphens/>
                    <w:spacing w:line="256" w:lineRule="auto"/>
                    <w:rPr>
                      <w:lang w:eastAsia="en-US"/>
                    </w:rPr>
                  </w:pPr>
                </w:p>
              </w:tc>
            </w:tr>
          </w:tbl>
          <w:p w:rsidR="004D2974" w:rsidRDefault="004D2974" w:rsidP="00AC6EED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4D2974" w:rsidRDefault="004D2974" w:rsidP="00AC6EED">
            <w:pPr>
              <w:pStyle w:val="ConsPlusNormal"/>
              <w:spacing w:line="256" w:lineRule="auto"/>
              <w:ind w:firstLine="709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Приложение: _____________________________________________________________</w:t>
            </w:r>
          </w:p>
          <w:p w:rsidR="004D2974" w:rsidRDefault="004D2974" w:rsidP="00AC6EED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___________________________________________________________________</w:t>
            </w:r>
          </w:p>
          <w:p w:rsidR="00107EC1" w:rsidRDefault="00107EC1" w:rsidP="00AC6EED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___________________________________________________________________</w:t>
            </w:r>
          </w:p>
          <w:p w:rsidR="00107EC1" w:rsidRDefault="00107EC1" w:rsidP="00AC6EED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___________________________________________________________________</w:t>
            </w:r>
          </w:p>
          <w:p w:rsidR="00107EC1" w:rsidRDefault="00107EC1" w:rsidP="00AC6EED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___________________________________________________________________</w:t>
            </w:r>
          </w:p>
          <w:p w:rsidR="004D2974" w:rsidRDefault="004D2974" w:rsidP="00AC6EED">
            <w:pPr>
              <w:suppressAutoHyphens/>
              <w:spacing w:line="256" w:lineRule="auto"/>
              <w:ind w:firstLine="709"/>
              <w:jc w:val="both"/>
              <w:rPr>
                <w:szCs w:val="28"/>
                <w:lang w:eastAsia="en-US"/>
              </w:rPr>
            </w:pPr>
          </w:p>
          <w:p w:rsidR="004D2974" w:rsidRDefault="004D2974" w:rsidP="00AC6EED">
            <w:pPr>
              <w:suppressAutoHyphens/>
              <w:spacing w:line="25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Номер телефона и адрес электронной почты</w:t>
            </w:r>
            <w:r w:rsidR="00107EC1">
              <w:rPr>
                <w:szCs w:val="28"/>
                <w:lang w:eastAsia="en-US"/>
              </w:rPr>
              <w:t xml:space="preserve"> (при наличии)</w:t>
            </w:r>
            <w:r>
              <w:rPr>
                <w:szCs w:val="28"/>
                <w:lang w:eastAsia="en-US"/>
              </w:rPr>
              <w:t xml:space="preserve"> для связи: </w:t>
            </w:r>
          </w:p>
          <w:p w:rsidR="004D2974" w:rsidRDefault="004D2974" w:rsidP="00AC6EED">
            <w:pPr>
              <w:suppressAutoHyphens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___________________________________________________________________</w:t>
            </w:r>
          </w:p>
          <w:p w:rsidR="004D2974" w:rsidRDefault="004D2974" w:rsidP="00AC6EED">
            <w:pPr>
              <w:suppressAutoHyphens/>
              <w:spacing w:line="256" w:lineRule="auto"/>
              <w:jc w:val="both"/>
              <w:rPr>
                <w:szCs w:val="28"/>
                <w:lang w:eastAsia="en-US"/>
              </w:rPr>
            </w:pPr>
          </w:p>
          <w:p w:rsidR="004D2974" w:rsidRDefault="004D2974" w:rsidP="00AC6EED">
            <w:pPr>
              <w:suppressAutoHyphens/>
              <w:spacing w:line="25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Результат предоставления муниципальной услуги прошу:</w:t>
            </w:r>
          </w:p>
          <w:p w:rsidR="004D2974" w:rsidRDefault="004D2974" w:rsidP="00AC6EED">
            <w:pPr>
              <w:suppressAutoHyphens/>
              <w:spacing w:line="256" w:lineRule="auto"/>
              <w:jc w:val="both"/>
              <w:rPr>
                <w:szCs w:val="28"/>
                <w:lang w:eastAsia="en-US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217"/>
              <w:gridCol w:w="1133"/>
            </w:tblGrid>
            <w:tr w:rsidR="004D2974" w:rsidRPr="00E5363B" w:rsidTr="00AC6EED">
              <w:tc>
                <w:tcPr>
                  <w:tcW w:w="8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2974" w:rsidRDefault="004D2974" w:rsidP="00AC6EED">
                  <w:pPr>
                    <w:suppressAutoHyphens/>
                    <w:spacing w:line="25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 xml:space="preserve"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(функций)»/на региональном портале государственных и муниципальных услуг 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974" w:rsidRDefault="004D2974" w:rsidP="00AC6EED">
                  <w:pPr>
                    <w:suppressAutoHyphens/>
                    <w:spacing w:line="25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4D2974" w:rsidRPr="00E5363B" w:rsidTr="00AC6EED">
              <w:trPr>
                <w:trHeight w:val="1455"/>
              </w:trPr>
              <w:tc>
                <w:tcPr>
                  <w:tcW w:w="8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974" w:rsidRDefault="004D2974" w:rsidP="00AC6EED">
                  <w:pPr>
                    <w:suppressAutoHyphens/>
                    <w:spacing w:line="256" w:lineRule="auto"/>
                    <w:jc w:val="both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 xml:space="preserve">выдать на бумажном носителе при личном обращении в уполномоченный орган государственной власти, орган местного самоуправления, организацию либо в МФЦ, расположенный по адресу: </w:t>
                  </w:r>
                </w:p>
                <w:p w:rsidR="004D2974" w:rsidRDefault="004D2974" w:rsidP="00AC6EED">
                  <w:pPr>
                    <w:suppressAutoHyphens/>
                    <w:spacing w:line="25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_________________________________________________________</w:t>
                  </w:r>
                </w:p>
                <w:p w:rsidR="004D2974" w:rsidRDefault="004D2974" w:rsidP="00AC6EED">
                  <w:pPr>
                    <w:suppressAutoHyphens/>
                    <w:spacing w:line="25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974" w:rsidRDefault="004D2974" w:rsidP="00AC6EED">
                  <w:pPr>
                    <w:suppressAutoHyphens/>
                    <w:spacing w:line="25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4D2974" w:rsidRPr="00E5363B" w:rsidTr="00AC6EED">
              <w:trPr>
                <w:trHeight w:val="1098"/>
              </w:trPr>
              <w:tc>
                <w:tcPr>
                  <w:tcW w:w="8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974" w:rsidRDefault="004D2974" w:rsidP="00AC6EED">
                  <w:pPr>
                    <w:pBdr>
                      <w:bottom w:val="single" w:sz="4" w:space="1" w:color="auto"/>
                    </w:pBdr>
                    <w:suppressAutoHyphens/>
                    <w:spacing w:line="25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направить на бумажном носителе на почтовый адрес</w:t>
                  </w:r>
                  <w:r>
                    <w:rPr>
                      <w:sz w:val="28"/>
                      <w:szCs w:val="28"/>
                      <w:lang w:eastAsia="en-US"/>
                    </w:rPr>
                    <w:t>:</w:t>
                  </w:r>
                </w:p>
                <w:p w:rsidR="004D2974" w:rsidRDefault="004D2974" w:rsidP="00AC6EED">
                  <w:pPr>
                    <w:pBdr>
                      <w:bottom w:val="single" w:sz="4" w:space="1" w:color="auto"/>
                    </w:pBdr>
                    <w:suppressAutoHyphens/>
                    <w:spacing w:line="25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  <w:p w:rsidR="004D2974" w:rsidRDefault="004D2974" w:rsidP="00AC6EED">
                  <w:pPr>
                    <w:spacing w:line="256" w:lineRule="auto"/>
                    <w:rPr>
                      <w:sz w:val="20"/>
                      <w:szCs w:val="28"/>
                      <w:lang w:eastAsia="en-US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974" w:rsidRDefault="004D2974" w:rsidP="00AC6EED">
                  <w:pPr>
                    <w:suppressAutoHyphens/>
                    <w:spacing w:line="25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4D2974" w:rsidRPr="00E5363B" w:rsidTr="00AC6EED">
              <w:trPr>
                <w:trHeight w:val="345"/>
              </w:trPr>
              <w:tc>
                <w:tcPr>
                  <w:tcW w:w="93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2974" w:rsidRPr="003F3653" w:rsidRDefault="004D2974" w:rsidP="00AC6EED">
                  <w:pPr>
                    <w:suppressAutoHyphens/>
                    <w:spacing w:line="256" w:lineRule="auto"/>
                    <w:ind w:left="-5"/>
                    <w:jc w:val="center"/>
                    <w:rPr>
                      <w:i/>
                      <w:iCs/>
                      <w:sz w:val="20"/>
                      <w:szCs w:val="20"/>
                      <w:lang w:eastAsia="en-US"/>
                    </w:rPr>
                  </w:pPr>
                  <w:r w:rsidRPr="003F3653">
                    <w:rPr>
                      <w:i/>
                      <w:iCs/>
                      <w:sz w:val="20"/>
                      <w:szCs w:val="20"/>
                      <w:lang w:eastAsia="en-US"/>
                    </w:rPr>
                    <w:t xml:space="preserve">Указывается один из перечисленных способов </w:t>
                  </w:r>
                </w:p>
              </w:tc>
            </w:tr>
          </w:tbl>
          <w:p w:rsidR="004D2974" w:rsidRDefault="004D2974" w:rsidP="00AC6EED">
            <w:pPr>
              <w:suppressAutoHyphens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4D2974" w:rsidRDefault="004D2974" w:rsidP="00AC6EED">
            <w:pPr>
              <w:suppressAutoHyphens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                                      __________________________________</w:t>
            </w:r>
          </w:p>
          <w:p w:rsidR="004D2974" w:rsidRDefault="004D2974" w:rsidP="00AC6EED">
            <w:pPr>
              <w:suppressAutoHyphens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 </w:t>
            </w:r>
            <w:r>
              <w:rPr>
                <w:sz w:val="20"/>
                <w:szCs w:val="22"/>
                <w:lang w:eastAsia="en-US"/>
              </w:rPr>
              <w:t>(</w:t>
            </w:r>
            <w:proofErr w:type="gramStart"/>
            <w:r>
              <w:rPr>
                <w:sz w:val="20"/>
                <w:szCs w:val="22"/>
                <w:lang w:eastAsia="en-US"/>
              </w:rPr>
              <w:t xml:space="preserve">подпись)   </w:t>
            </w:r>
            <w:proofErr w:type="gramEnd"/>
            <w:r>
              <w:rPr>
                <w:sz w:val="20"/>
                <w:szCs w:val="22"/>
                <w:lang w:eastAsia="en-US"/>
              </w:rPr>
              <w:t xml:space="preserve">                                                                           (фамилия, имя, отчество (при наличии)</w:t>
            </w:r>
          </w:p>
        </w:tc>
      </w:tr>
    </w:tbl>
    <w:p w:rsidR="004D2974" w:rsidRDefault="004D2974" w:rsidP="004D2974">
      <w:pPr>
        <w:suppressAutoHyphens/>
        <w:rPr>
          <w:rStyle w:val="a5"/>
          <w:b w:val="0"/>
          <w:bCs w:val="0"/>
          <w:sz w:val="40"/>
          <w:szCs w:val="27"/>
        </w:rPr>
      </w:pPr>
    </w:p>
    <w:p w:rsidR="0007299B" w:rsidRDefault="0007299B" w:rsidP="004D2974">
      <w:pPr>
        <w:suppressAutoHyphens/>
        <w:rPr>
          <w:rStyle w:val="a5"/>
          <w:b w:val="0"/>
          <w:bCs w:val="0"/>
          <w:sz w:val="40"/>
          <w:szCs w:val="27"/>
        </w:rPr>
      </w:pPr>
    </w:p>
    <w:p w:rsidR="00107EC1" w:rsidRDefault="004D2974" w:rsidP="005A6211">
      <w:pPr>
        <w:shd w:val="clear" w:color="auto" w:fill="FFFFFF"/>
        <w:suppressAutoHyphens/>
        <w:ind w:left="-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управления </w:t>
      </w:r>
    </w:p>
    <w:p w:rsidR="00107EC1" w:rsidRDefault="00107EC1" w:rsidP="005A6211">
      <w:pPr>
        <w:shd w:val="clear" w:color="auto" w:fill="FFFFFF"/>
        <w:suppressAutoHyphens/>
        <w:ind w:left="-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промышленности, природопользования </w:t>
      </w:r>
    </w:p>
    <w:p w:rsidR="004D2974" w:rsidRDefault="00107EC1" w:rsidP="005A6211">
      <w:pPr>
        <w:shd w:val="clear" w:color="auto" w:fill="FFFFFF"/>
        <w:suppressAutoHyphens/>
        <w:ind w:left="-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сельского хозяйства администрации</w:t>
      </w:r>
    </w:p>
    <w:p w:rsidR="004D2974" w:rsidRPr="003B0B20" w:rsidRDefault="004D2974" w:rsidP="005A6211">
      <w:pPr>
        <w:shd w:val="clear" w:color="auto" w:fill="FFFFFF"/>
        <w:suppressAutoHyphens/>
        <w:ind w:left="-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Туапсинского муницип</w:t>
      </w:r>
      <w:r w:rsidR="000E1A9E">
        <w:rPr>
          <w:color w:val="000000"/>
          <w:sz w:val="28"/>
          <w:szCs w:val="28"/>
        </w:rPr>
        <w:t>ального округа</w:t>
      </w:r>
      <w:r w:rsidR="000E1A9E">
        <w:rPr>
          <w:color w:val="000000"/>
          <w:sz w:val="28"/>
          <w:szCs w:val="28"/>
        </w:rPr>
        <w:tab/>
      </w:r>
      <w:r w:rsidR="000E1A9E">
        <w:rPr>
          <w:color w:val="000000"/>
          <w:sz w:val="28"/>
          <w:szCs w:val="28"/>
        </w:rPr>
        <w:tab/>
      </w:r>
      <w:r w:rsidR="000E1A9E">
        <w:rPr>
          <w:color w:val="000000"/>
          <w:sz w:val="28"/>
          <w:szCs w:val="28"/>
        </w:rPr>
        <w:tab/>
      </w:r>
      <w:r w:rsidR="000E1A9E">
        <w:rPr>
          <w:color w:val="000000"/>
          <w:sz w:val="28"/>
          <w:szCs w:val="28"/>
        </w:rPr>
        <w:tab/>
      </w:r>
      <w:r w:rsidR="000E1A9E">
        <w:rPr>
          <w:color w:val="000000"/>
          <w:sz w:val="28"/>
          <w:szCs w:val="28"/>
        </w:rPr>
        <w:tab/>
      </w:r>
      <w:proofErr w:type="spellStart"/>
      <w:r w:rsidR="00501108">
        <w:rPr>
          <w:color w:val="000000"/>
          <w:sz w:val="28"/>
          <w:szCs w:val="28"/>
        </w:rPr>
        <w:t>А.Н.Бухинник</w:t>
      </w:r>
      <w:proofErr w:type="spellEnd"/>
    </w:p>
    <w:sectPr w:rsidR="004D2974" w:rsidRPr="003B0B20" w:rsidSect="000E1A9E"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00AFD"/>
    <w:multiLevelType w:val="multilevel"/>
    <w:tmpl w:val="719625C8"/>
    <w:lvl w:ilvl="0">
      <w:start w:val="1"/>
      <w:numFmt w:val="decimal"/>
      <w:lvlText w:val="%1."/>
      <w:lvlJc w:val="left"/>
      <w:pPr>
        <w:ind w:left="538" w:hanging="15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2" w:hanging="15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46" w:hanging="15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00" w:hanging="15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54" w:hanging="15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08" w:hanging="15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62" w:hanging="153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6" w:hanging="153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40" w:hanging="1800"/>
      </w:pPr>
      <w:rPr>
        <w:rFonts w:hint="default"/>
      </w:rPr>
    </w:lvl>
  </w:abstractNum>
  <w:abstractNum w:abstractNumId="1" w15:restartNumberingAfterBreak="0">
    <w:nsid w:val="0DB33B3C"/>
    <w:multiLevelType w:val="hybridMultilevel"/>
    <w:tmpl w:val="738405E4"/>
    <w:lvl w:ilvl="0" w:tplc="3B8A91E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435D60"/>
    <w:multiLevelType w:val="multilevel"/>
    <w:tmpl w:val="06B6EE16"/>
    <w:lvl w:ilvl="0">
      <w:start w:val="1"/>
      <w:numFmt w:val="decimal"/>
      <w:lvlText w:val="%1."/>
      <w:lvlJc w:val="left"/>
      <w:pPr>
        <w:ind w:left="2912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291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800"/>
      </w:pPr>
      <w:rPr>
        <w:rFonts w:hint="default"/>
      </w:rPr>
    </w:lvl>
  </w:abstractNum>
  <w:abstractNum w:abstractNumId="3" w15:restartNumberingAfterBreak="0">
    <w:nsid w:val="5779727D"/>
    <w:multiLevelType w:val="multilevel"/>
    <w:tmpl w:val="495CB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F624B5E"/>
    <w:multiLevelType w:val="multilevel"/>
    <w:tmpl w:val="78F23838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5" w15:restartNumberingAfterBreak="0">
    <w:nsid w:val="75A05F00"/>
    <w:multiLevelType w:val="multilevel"/>
    <w:tmpl w:val="A00A1758"/>
    <w:lvl w:ilvl="0">
      <w:start w:val="1"/>
      <w:numFmt w:val="decimal"/>
      <w:lvlText w:val="%1."/>
      <w:lvlJc w:val="left"/>
      <w:pPr>
        <w:ind w:left="29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8" w:hanging="1800"/>
      </w:pPr>
      <w:rPr>
        <w:rFonts w:hint="default"/>
      </w:r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F57"/>
    <w:rsid w:val="0007299B"/>
    <w:rsid w:val="000E0DD9"/>
    <w:rsid w:val="000E1A9E"/>
    <w:rsid w:val="00107EC1"/>
    <w:rsid w:val="00264E9F"/>
    <w:rsid w:val="00380992"/>
    <w:rsid w:val="003F5E58"/>
    <w:rsid w:val="004D2974"/>
    <w:rsid w:val="00501108"/>
    <w:rsid w:val="005A6211"/>
    <w:rsid w:val="005D19B3"/>
    <w:rsid w:val="00634150"/>
    <w:rsid w:val="006B0155"/>
    <w:rsid w:val="006E5476"/>
    <w:rsid w:val="00771EED"/>
    <w:rsid w:val="007D6F0E"/>
    <w:rsid w:val="00A47EE6"/>
    <w:rsid w:val="00AC6EED"/>
    <w:rsid w:val="00B2432B"/>
    <w:rsid w:val="00C25F57"/>
    <w:rsid w:val="00C36DC8"/>
    <w:rsid w:val="00D55464"/>
    <w:rsid w:val="00D8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6F6837-D0C1-4D3D-99CF-D6280F00E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9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D2974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4D297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Strong"/>
    <w:qFormat/>
    <w:rsid w:val="004D2974"/>
    <w:rPr>
      <w:rFonts w:cs="Times New Roman"/>
      <w:b/>
      <w:bCs/>
    </w:rPr>
  </w:style>
  <w:style w:type="paragraph" w:customStyle="1" w:styleId="ConsPlusNormal">
    <w:name w:val="ConsPlusNormal"/>
    <w:link w:val="ConsPlusNormal0"/>
    <w:qFormat/>
    <w:rsid w:val="004D29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4D2974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4D29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11</cp:revision>
  <dcterms:created xsi:type="dcterms:W3CDTF">2025-03-17T14:42:00Z</dcterms:created>
  <dcterms:modified xsi:type="dcterms:W3CDTF">2026-07-22T10:39:00Z</dcterms:modified>
</cp:coreProperties>
</file>